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FDB93" w14:textId="77777777" w:rsidR="00E02969" w:rsidRPr="00E02969" w:rsidRDefault="00E02969" w:rsidP="00E02969">
      <w:pPr>
        <w:spacing w:before="120" w:after="120" w:line="276" w:lineRule="auto"/>
        <w:jc w:val="both"/>
        <w:rPr>
          <w:rFonts w:ascii="Arial" w:hAnsi="Arial" w:cs="Arial"/>
        </w:rPr>
      </w:pPr>
    </w:p>
    <w:p w14:paraId="0F85EAD5" w14:textId="77777777" w:rsidR="00E02969" w:rsidRPr="00E02969" w:rsidRDefault="00E02969" w:rsidP="00E02969">
      <w:pPr>
        <w:spacing w:after="200" w:line="276" w:lineRule="auto"/>
        <w:rPr>
          <w:rFonts w:ascii="Arial" w:eastAsia="Calibri" w:hAnsi="Arial" w:cs="Arial"/>
        </w:rPr>
      </w:pPr>
    </w:p>
    <w:tbl>
      <w:tblPr>
        <w:tblStyle w:val="TableGrid1"/>
        <w:tblpPr w:leftFromText="180" w:rightFromText="180" w:vertAnchor="text" w:horzAnchor="margin" w:tblpY="-29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2826"/>
        <w:gridCol w:w="4297"/>
      </w:tblGrid>
      <w:tr w:rsidR="00E02969" w:rsidRPr="00E02969" w14:paraId="02988DA0" w14:textId="77777777" w:rsidTr="00DC2ED4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A67A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  <w:r w:rsidRPr="00E02969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5988" w14:textId="77777777" w:rsidR="00E02969" w:rsidRPr="00E02969" w:rsidRDefault="00E02969" w:rsidP="00E02969">
            <w:pPr>
              <w:rPr>
                <w:rFonts w:ascii="Arial" w:hAnsi="Arial" w:cs="Arial"/>
              </w:rPr>
            </w:pPr>
          </w:p>
        </w:tc>
      </w:tr>
      <w:tr w:rsidR="00E02969" w:rsidRPr="00E02969" w14:paraId="785764BC" w14:textId="77777777" w:rsidTr="00DC2ED4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F716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  <w:r w:rsidRPr="00E02969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72B" w14:textId="77777777" w:rsidR="00E02969" w:rsidRPr="00E02969" w:rsidRDefault="00E02969" w:rsidP="00E02969">
            <w:pPr>
              <w:rPr>
                <w:rFonts w:ascii="Arial" w:hAnsi="Arial" w:cs="Arial"/>
              </w:rPr>
            </w:pPr>
          </w:p>
        </w:tc>
      </w:tr>
      <w:tr w:rsidR="00E02969" w:rsidRPr="00E02969" w14:paraId="2758171D" w14:textId="77777777" w:rsidTr="00DC2ED4">
        <w:trPr>
          <w:trHeight w:val="4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7183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  <w:r w:rsidRPr="00E02969">
              <w:rPr>
                <w:rFonts w:ascii="Arial" w:hAnsi="Arial" w:cs="Arial"/>
                <w:b/>
              </w:rPr>
              <w:t xml:space="preserve">Email 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9A1D" w14:textId="77777777" w:rsidR="00E02969" w:rsidRPr="00E02969" w:rsidRDefault="00E02969" w:rsidP="00E02969">
            <w:pPr>
              <w:rPr>
                <w:rFonts w:ascii="Arial" w:hAnsi="Arial" w:cs="Arial"/>
              </w:rPr>
            </w:pPr>
          </w:p>
        </w:tc>
      </w:tr>
      <w:tr w:rsidR="00E02969" w:rsidRPr="00E02969" w14:paraId="2AAD7D96" w14:textId="77777777" w:rsidTr="00DC2ED4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B7F6F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  <w:r w:rsidRPr="00E02969">
              <w:rPr>
                <w:rFonts w:ascii="Arial" w:hAnsi="Arial" w:cs="Arial"/>
                <w:b/>
              </w:rPr>
              <w:t xml:space="preserve">Telephone 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4C59B" w14:textId="77777777" w:rsidR="00E02969" w:rsidRPr="00E02969" w:rsidRDefault="00E02969" w:rsidP="00E02969">
            <w:pPr>
              <w:rPr>
                <w:rFonts w:ascii="Arial" w:hAnsi="Arial" w:cs="Arial"/>
              </w:rPr>
            </w:pPr>
          </w:p>
        </w:tc>
      </w:tr>
      <w:tr w:rsidR="00E02969" w:rsidRPr="00E02969" w14:paraId="6D83BA47" w14:textId="77777777" w:rsidTr="00DC2ED4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7B8C2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  <w:r w:rsidRPr="00E02969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7DF71" w14:textId="77777777" w:rsidR="00E02969" w:rsidRPr="00E02969" w:rsidRDefault="00E02969" w:rsidP="00E02969">
            <w:pPr>
              <w:rPr>
                <w:rFonts w:ascii="Arial" w:hAnsi="Arial" w:cs="Arial"/>
              </w:rPr>
            </w:pPr>
          </w:p>
        </w:tc>
      </w:tr>
      <w:tr w:rsidR="00E02969" w:rsidRPr="00E02969" w14:paraId="6D1226A0" w14:textId="77777777" w:rsidTr="00DC2ED4"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39E4" w14:textId="77777777" w:rsidR="00E02969" w:rsidRPr="00E02969" w:rsidRDefault="00E02969" w:rsidP="00E02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969">
              <w:rPr>
                <w:rFonts w:ascii="Arial" w:hAnsi="Arial" w:cs="Arial"/>
                <w:b/>
              </w:rPr>
              <w:t xml:space="preserve">Application to represent: </w:t>
            </w:r>
          </w:p>
          <w:p w14:paraId="784FC2A8" w14:textId="77777777" w:rsidR="00E02969" w:rsidRPr="00E02969" w:rsidRDefault="00E02969" w:rsidP="00E02969">
            <w:pPr>
              <w:rPr>
                <w:rFonts w:ascii="Arial" w:hAnsi="Arial" w:cs="Arial"/>
                <w:sz w:val="20"/>
                <w:szCs w:val="20"/>
              </w:rPr>
            </w:pPr>
            <w:r w:rsidRPr="00E02969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0296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02969">
              <w:rPr>
                <w:rFonts w:ascii="Arial" w:hAnsi="Arial" w:cs="Arial"/>
                <w:sz w:val="20"/>
                <w:szCs w:val="20"/>
              </w:rPr>
              <w:t xml:space="preserve">  Newly Qualified Dentists with a Masters in Endodontics or Endodontology</w:t>
            </w:r>
          </w:p>
          <w:p w14:paraId="26EB975A" w14:textId="77777777" w:rsidR="00E02969" w:rsidRPr="00E02969" w:rsidRDefault="00E02969" w:rsidP="00E02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969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0296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02969">
              <w:rPr>
                <w:rFonts w:ascii="Arial" w:hAnsi="Arial" w:cs="Arial"/>
                <w:sz w:val="20"/>
                <w:szCs w:val="20"/>
              </w:rPr>
              <w:t xml:space="preserve">  Specialty Trainee in Endodontics or Restorative Dentistry Representative</w:t>
            </w:r>
          </w:p>
          <w:p w14:paraId="371A15F6" w14:textId="77777777" w:rsidR="00E02969" w:rsidRPr="00E02969" w:rsidRDefault="00E02969" w:rsidP="00E02969">
            <w:pPr>
              <w:rPr>
                <w:rFonts w:ascii="Arial" w:hAnsi="Arial" w:cs="Arial"/>
                <w:sz w:val="20"/>
                <w:szCs w:val="20"/>
              </w:rPr>
            </w:pPr>
            <w:r w:rsidRPr="00E02969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0296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02969">
              <w:rPr>
                <w:rFonts w:ascii="Arial" w:hAnsi="Arial" w:cs="Arial"/>
                <w:sz w:val="20"/>
                <w:szCs w:val="20"/>
              </w:rPr>
              <w:t xml:space="preserve">  General Dental Practitioner Representative</w:t>
            </w:r>
          </w:p>
          <w:p w14:paraId="7EC95608" w14:textId="77777777" w:rsidR="00E02969" w:rsidRPr="00E02969" w:rsidRDefault="00E02969" w:rsidP="00E02969">
            <w:pPr>
              <w:rPr>
                <w:rFonts w:ascii="Arial" w:hAnsi="Arial" w:cs="Arial"/>
                <w:sz w:val="20"/>
                <w:szCs w:val="20"/>
              </w:rPr>
            </w:pPr>
            <w:r w:rsidRPr="00E02969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0296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02969">
              <w:rPr>
                <w:rFonts w:ascii="Arial" w:hAnsi="Arial" w:cs="Arial"/>
                <w:sz w:val="20"/>
                <w:szCs w:val="20"/>
              </w:rPr>
              <w:t xml:space="preserve">  Dental Core Trainee Representative</w:t>
            </w:r>
          </w:p>
          <w:p w14:paraId="0CF65EAE" w14:textId="77777777" w:rsidR="00E02969" w:rsidRPr="00E02969" w:rsidRDefault="00E02969" w:rsidP="00E02969">
            <w:pPr>
              <w:rPr>
                <w:rFonts w:ascii="Arial" w:hAnsi="Arial" w:cs="Arial"/>
                <w:sz w:val="20"/>
                <w:szCs w:val="20"/>
              </w:rPr>
            </w:pPr>
            <w:r w:rsidRPr="00E02969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0296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E02969">
              <w:rPr>
                <w:rFonts w:ascii="Arial" w:hAnsi="Arial" w:cs="Arial"/>
                <w:sz w:val="20"/>
                <w:szCs w:val="20"/>
              </w:rPr>
              <w:t xml:space="preserve">  Dental Foundation Trainee</w:t>
            </w:r>
          </w:p>
          <w:p w14:paraId="629AF0BB" w14:textId="77777777" w:rsidR="00E02969" w:rsidRPr="00E02969" w:rsidRDefault="00E02969" w:rsidP="00E02969">
            <w:pPr>
              <w:rPr>
                <w:rFonts w:ascii="Arial" w:hAnsi="Arial" w:cs="Arial"/>
                <w:sz w:val="20"/>
                <w:szCs w:val="20"/>
              </w:rPr>
            </w:pPr>
            <w:r w:rsidRPr="00E02969">
              <w:rPr>
                <w:rFonts w:ascii="Segoe UI Symbol" w:hAnsi="Segoe UI Symbol" w:cs="Segoe UI Symbol"/>
                <w:b/>
                <w:sz w:val="20"/>
                <w:szCs w:val="20"/>
              </w:rPr>
              <w:t>☐</w:t>
            </w:r>
            <w:r w:rsidRPr="00E02969">
              <w:rPr>
                <w:rFonts w:ascii="Arial" w:hAnsi="Arial" w:cs="Arial"/>
                <w:sz w:val="20"/>
                <w:szCs w:val="20"/>
              </w:rPr>
              <w:t xml:space="preserve">     Undergraduate Trainee Representative</w:t>
            </w:r>
          </w:p>
        </w:tc>
      </w:tr>
      <w:tr w:rsidR="00E02969" w:rsidRPr="00E02969" w14:paraId="77D3F4D0" w14:textId="77777777" w:rsidTr="00DC2ED4">
        <w:trPr>
          <w:trHeight w:val="5322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A928" w14:textId="77777777" w:rsidR="00E02969" w:rsidRPr="00E02969" w:rsidRDefault="00E02969" w:rsidP="00E029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3464610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  <w:r w:rsidRPr="00E02969">
              <w:rPr>
                <w:rFonts w:ascii="Arial" w:hAnsi="Arial" w:cs="Arial"/>
                <w:b/>
              </w:rPr>
              <w:t>Supporting Statement (maximum 400 words)</w:t>
            </w:r>
          </w:p>
          <w:p w14:paraId="49FAA842" w14:textId="77777777" w:rsidR="00E02969" w:rsidRPr="00E02969" w:rsidRDefault="00E02969" w:rsidP="00E02969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0296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Please tell us why you would like to be a part of the BES Early Career Group Committee</w:t>
            </w:r>
          </w:p>
          <w:p w14:paraId="3015BAA7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4CA667DE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26EB8944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34FDB279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03B48B5A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4052A26F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3D2E52A4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35254102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713BC4FD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1D0100E5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4A8C02B8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78512927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5CA4B4FA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35BFC5BE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1911EB95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5F8779A3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6B523921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4C669BCD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1773E835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549FFFD6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  <w:p w14:paraId="192692A1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</w:p>
        </w:tc>
      </w:tr>
      <w:tr w:rsidR="00E02969" w:rsidRPr="00E02969" w14:paraId="263A5789" w14:textId="77777777" w:rsidTr="00DC2ED4">
        <w:trPr>
          <w:trHeight w:val="426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D6F6" w14:textId="77777777" w:rsidR="00E02969" w:rsidRPr="00E02969" w:rsidRDefault="00E02969" w:rsidP="00E0296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02969">
              <w:rPr>
                <w:rFonts w:ascii="Arial" w:hAnsi="Arial" w:cs="Arial"/>
                <w:b/>
              </w:rPr>
              <w:t>Proposed by (Must be a Full BES Member):</w:t>
            </w:r>
          </w:p>
        </w:tc>
      </w:tr>
      <w:tr w:rsidR="00E02969" w:rsidRPr="00E02969" w14:paraId="68E1E7C8" w14:textId="77777777" w:rsidTr="00DC2ED4">
        <w:trPr>
          <w:trHeight w:val="412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724" w14:textId="77777777" w:rsidR="00E02969" w:rsidRPr="00E02969" w:rsidRDefault="00E02969" w:rsidP="00E02969">
            <w:pPr>
              <w:rPr>
                <w:rFonts w:ascii="Arial" w:hAnsi="Arial" w:cs="Arial"/>
                <w:b/>
              </w:rPr>
            </w:pPr>
            <w:r w:rsidRPr="00E02969">
              <w:rPr>
                <w:rFonts w:ascii="Arial" w:hAnsi="Arial" w:cs="Arial"/>
                <w:b/>
              </w:rPr>
              <w:t>I confirm I am a BES member: Y / N</w:t>
            </w:r>
          </w:p>
        </w:tc>
      </w:tr>
      <w:tr w:rsidR="00E02969" w:rsidRPr="00E02969" w14:paraId="0227A835" w14:textId="77777777" w:rsidTr="00DC2ED4">
        <w:trPr>
          <w:trHeight w:val="844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DD57" w14:textId="77777777" w:rsidR="00E02969" w:rsidRPr="00E02969" w:rsidRDefault="00E02969" w:rsidP="00E02969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53892BD8" w14:textId="77777777" w:rsidR="00E02969" w:rsidRPr="00E02969" w:rsidRDefault="00E02969" w:rsidP="00E02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969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E41F" w14:textId="77777777" w:rsidR="00E02969" w:rsidRPr="00E02969" w:rsidRDefault="00E02969" w:rsidP="00E02969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23334D42" w14:textId="77777777" w:rsidR="00E02969" w:rsidRPr="00E02969" w:rsidRDefault="00E02969" w:rsidP="00E029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969">
              <w:rPr>
                <w:rFonts w:ascii="Arial" w:hAnsi="Arial" w:cs="Arial"/>
                <w:b/>
              </w:rPr>
              <w:t>Date:</w:t>
            </w:r>
          </w:p>
        </w:tc>
      </w:tr>
    </w:tbl>
    <w:p w14:paraId="466CBAD1" w14:textId="77777777" w:rsidR="00E02969" w:rsidRPr="00E02969" w:rsidRDefault="00E02969" w:rsidP="00E02969">
      <w:pPr>
        <w:spacing w:after="0" w:line="240" w:lineRule="auto"/>
        <w:rPr>
          <w:rFonts w:ascii="Arial" w:eastAsia="Calibri" w:hAnsi="Arial" w:cs="Arial"/>
          <w:sz w:val="2"/>
          <w:szCs w:val="2"/>
        </w:rPr>
      </w:pPr>
    </w:p>
    <w:p w14:paraId="29CFFF2E" w14:textId="363503A0" w:rsidR="00E02969" w:rsidRPr="00E02969" w:rsidRDefault="00E02969" w:rsidP="00E02969"/>
    <w:sectPr w:rsidR="00E02969" w:rsidRPr="00E0296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33716" w14:textId="77777777" w:rsidR="00CA238C" w:rsidRDefault="00CA238C" w:rsidP="00E02969">
      <w:pPr>
        <w:spacing w:after="0" w:line="240" w:lineRule="auto"/>
      </w:pPr>
      <w:r>
        <w:separator/>
      </w:r>
    </w:p>
  </w:endnote>
  <w:endnote w:type="continuationSeparator" w:id="0">
    <w:p w14:paraId="0A603AFD" w14:textId="77777777" w:rsidR="00CA238C" w:rsidRDefault="00CA238C" w:rsidP="00E0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DB4FD" w14:textId="77777777" w:rsidR="00CA238C" w:rsidRDefault="00CA238C" w:rsidP="00E02969">
      <w:pPr>
        <w:spacing w:after="0" w:line="240" w:lineRule="auto"/>
      </w:pPr>
      <w:r>
        <w:separator/>
      </w:r>
    </w:p>
  </w:footnote>
  <w:footnote w:type="continuationSeparator" w:id="0">
    <w:p w14:paraId="55C13694" w14:textId="77777777" w:rsidR="00CA238C" w:rsidRDefault="00CA238C" w:rsidP="00E0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F2BF9" w14:textId="09872ED4" w:rsidR="00E02969" w:rsidRPr="00E02969" w:rsidRDefault="00E02969" w:rsidP="00E02969">
    <w:pPr>
      <w:pStyle w:val="Header"/>
      <w:jc w:val="center"/>
      <w:rPr>
        <w:b/>
        <w:bCs/>
        <w:sz w:val="24"/>
        <w:szCs w:val="24"/>
      </w:rPr>
    </w:pPr>
    <w:r w:rsidRPr="00E02969">
      <w:rPr>
        <w:b/>
        <w:bCs/>
        <w:sz w:val="24"/>
        <w:szCs w:val="24"/>
      </w:rPr>
      <w:t>Early Career Group Committee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51A19"/>
    <w:multiLevelType w:val="hybridMultilevel"/>
    <w:tmpl w:val="33883052"/>
    <w:lvl w:ilvl="0" w:tplc="A2CE55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3BA0"/>
    <w:multiLevelType w:val="multilevel"/>
    <w:tmpl w:val="A3B610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BCC0C0D"/>
    <w:multiLevelType w:val="hybridMultilevel"/>
    <w:tmpl w:val="EAFEA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623634"/>
    <w:multiLevelType w:val="hybridMultilevel"/>
    <w:tmpl w:val="4846F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715907">
    <w:abstractNumId w:val="0"/>
  </w:num>
  <w:num w:numId="2" w16cid:durableId="1420978087">
    <w:abstractNumId w:val="2"/>
  </w:num>
  <w:num w:numId="3" w16cid:durableId="1732925989">
    <w:abstractNumId w:val="3"/>
  </w:num>
  <w:num w:numId="4" w16cid:durableId="173180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1"/>
    <w:rsid w:val="000B58C5"/>
    <w:rsid w:val="0019532A"/>
    <w:rsid w:val="00254BE0"/>
    <w:rsid w:val="002D585A"/>
    <w:rsid w:val="00351812"/>
    <w:rsid w:val="00427E51"/>
    <w:rsid w:val="00444ED4"/>
    <w:rsid w:val="004C5C1E"/>
    <w:rsid w:val="004E0E7E"/>
    <w:rsid w:val="006B56B0"/>
    <w:rsid w:val="007A7022"/>
    <w:rsid w:val="00815909"/>
    <w:rsid w:val="00935BC8"/>
    <w:rsid w:val="00957B0F"/>
    <w:rsid w:val="00976C13"/>
    <w:rsid w:val="00995936"/>
    <w:rsid w:val="00A53EB3"/>
    <w:rsid w:val="00B934B7"/>
    <w:rsid w:val="00CA238C"/>
    <w:rsid w:val="00CE7719"/>
    <w:rsid w:val="00E02969"/>
    <w:rsid w:val="00E21CA6"/>
    <w:rsid w:val="00E67829"/>
    <w:rsid w:val="00F60B1F"/>
    <w:rsid w:val="00F85107"/>
    <w:rsid w:val="00FD4F04"/>
    <w:rsid w:val="00FE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41AC"/>
  <w15:chartTrackingRefBased/>
  <w15:docId w15:val="{B58926CA-C99F-4F25-AFC0-3CD6EF1D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E5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02969"/>
    <w:pPr>
      <w:spacing w:after="0" w:line="240" w:lineRule="auto"/>
    </w:pPr>
    <w:rPr>
      <w:rFonts w:eastAsia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0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2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969"/>
  </w:style>
  <w:style w:type="paragraph" w:styleId="Footer">
    <w:name w:val="footer"/>
    <w:basedOn w:val="Normal"/>
    <w:link w:val="FooterChar"/>
    <w:uiPriority w:val="99"/>
    <w:unhideWhenUsed/>
    <w:rsid w:val="00E02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DIPTI MEHTA</dc:creator>
  <cp:keywords/>
  <dc:description/>
  <cp:lastModifiedBy>Annabel Thomas</cp:lastModifiedBy>
  <cp:revision>2</cp:revision>
  <dcterms:created xsi:type="dcterms:W3CDTF">2026-02-08T17:20:00Z</dcterms:created>
  <dcterms:modified xsi:type="dcterms:W3CDTF">2026-02-08T17:20:00Z</dcterms:modified>
</cp:coreProperties>
</file>